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AE0" w:rsidRDefault="00925AE0" w:rsidP="00925AE0">
      <w:pPr>
        <w:jc w:val="center"/>
        <w:rPr>
          <w:b/>
          <w:sz w:val="40"/>
          <w:szCs w:val="40"/>
        </w:rPr>
      </w:pPr>
      <w:r w:rsidRPr="00925AE0">
        <w:rPr>
          <w:b/>
          <w:sz w:val="40"/>
          <w:szCs w:val="40"/>
        </w:rPr>
        <w:t>LIBRE DESARROLLO DE LA PERSONALIDAD</w:t>
      </w:r>
    </w:p>
    <w:p w:rsidR="00925AE0" w:rsidRPr="00925AE0" w:rsidRDefault="00925AE0" w:rsidP="00925AE0">
      <w:pPr>
        <w:jc w:val="center"/>
        <w:rPr>
          <w:b/>
          <w:sz w:val="40"/>
          <w:szCs w:val="40"/>
        </w:rPr>
      </w:pPr>
    </w:p>
    <w:p w:rsidR="004A3A1A" w:rsidRDefault="004A3A1A">
      <w:r>
        <w:t>ELIMINEMOS LOS PREJUICIOS</w:t>
      </w:r>
    </w:p>
    <w:p w:rsidR="004A3A1A" w:rsidRDefault="00C9202D">
      <w:hyperlink r:id="rId4" w:history="1">
        <w:r w:rsidR="004A3A1A">
          <w:rPr>
            <w:rStyle w:val="Hipervnculo"/>
          </w:rPr>
          <w:t>https://www.youtube.com/watch?v=qrFNh_poAXs</w:t>
        </w:r>
      </w:hyperlink>
    </w:p>
    <w:p w:rsidR="004B7CA2" w:rsidRDefault="004B7CA2"/>
    <w:p w:rsidR="004B7CA2" w:rsidRDefault="004B7CA2">
      <w:r>
        <w:t>Experimento social que está conmocionando a Europa</w:t>
      </w:r>
    </w:p>
    <w:p w:rsidR="0041299A" w:rsidRDefault="00C9202D">
      <w:hyperlink r:id="rId5" w:history="1">
        <w:r w:rsidR="004A3A1A">
          <w:rPr>
            <w:rStyle w:val="Hipervnculo"/>
          </w:rPr>
          <w:t>https://www.youtube.com/watch?v=QTYeOe4jIKo</w:t>
        </w:r>
      </w:hyperlink>
    </w:p>
    <w:p w:rsidR="004B7CA2" w:rsidRDefault="004B7CA2"/>
    <w:p w:rsidR="004B7CA2" w:rsidRDefault="004B7CA2">
      <w:r>
        <w:t>Terrible experimento social sobre la importancia de la apariencia</w:t>
      </w:r>
    </w:p>
    <w:p w:rsidR="004A3A1A" w:rsidRDefault="00C9202D">
      <w:hyperlink r:id="rId6" w:history="1">
        <w:r w:rsidR="004A3A1A">
          <w:rPr>
            <w:rStyle w:val="Hipervnculo"/>
          </w:rPr>
          <w:t>https://www.youtube.com/watch?v=9Q7VC6BH-Oc</w:t>
        </w:r>
      </w:hyperlink>
    </w:p>
    <w:p w:rsidR="004B7CA2" w:rsidRDefault="004B7CA2"/>
    <w:p w:rsidR="004B7CA2" w:rsidRDefault="004B7CA2">
      <w:r>
        <w:t>Las etiquetas son para las cosas, no para las personas</w:t>
      </w:r>
    </w:p>
    <w:bookmarkStart w:id="0" w:name="_GoBack"/>
    <w:p w:rsidR="004B7CA2" w:rsidRDefault="00C9202D">
      <w:r>
        <w:fldChar w:fldCharType="begin"/>
      </w:r>
      <w:r>
        <w:instrText xml:space="preserve"> HYPERLINK "https://www.youtube.com/watch?v=TcpSMBaOFoE" </w:instrText>
      </w:r>
      <w:r>
        <w:fldChar w:fldCharType="separate"/>
      </w:r>
      <w:r w:rsidR="004B7CA2">
        <w:rPr>
          <w:rStyle w:val="Hipervnculo"/>
        </w:rPr>
        <w:t>https://www.youtube.com/watch?v=TcpSMBaOFoE</w:t>
      </w:r>
      <w:r>
        <w:rPr>
          <w:rStyle w:val="Hipervnculo"/>
        </w:rPr>
        <w:fldChar w:fldCharType="end"/>
      </w:r>
    </w:p>
    <w:bookmarkEnd w:id="0"/>
    <w:p w:rsidR="00753ABE" w:rsidRDefault="00753ABE"/>
    <w:p w:rsidR="00753ABE" w:rsidRDefault="00753ABE">
      <w:r>
        <w:t>Si pudieras cambiar una parte de tu cuerpo</w:t>
      </w:r>
    </w:p>
    <w:p w:rsidR="00753ABE" w:rsidRDefault="00C9202D">
      <w:hyperlink r:id="rId7" w:history="1">
        <w:r w:rsidR="00753ABE">
          <w:rPr>
            <w:rStyle w:val="Hipervnculo"/>
          </w:rPr>
          <w:t>https://www.youtube.com/watch?v=2IKlpD37CPI</w:t>
        </w:r>
      </w:hyperlink>
    </w:p>
    <w:p w:rsidR="00925AE0" w:rsidRDefault="00925AE0"/>
    <w:p w:rsidR="004A3A1A" w:rsidRDefault="004A3A1A"/>
    <w:p w:rsidR="004A3A1A" w:rsidRDefault="004A3A1A"/>
    <w:sectPr w:rsidR="004A3A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1A"/>
    <w:rsid w:val="002A1182"/>
    <w:rsid w:val="0041299A"/>
    <w:rsid w:val="004A3A1A"/>
    <w:rsid w:val="004B7CA2"/>
    <w:rsid w:val="00753ABE"/>
    <w:rsid w:val="00925AE0"/>
    <w:rsid w:val="00C9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14625B-6B45-48CA-B0FE-50A8F1AC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A3A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2IKlpD37CP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Q7VC6BH-Oc" TargetMode="External"/><Relationship Id="rId5" Type="http://schemas.openxmlformats.org/officeDocument/2006/relationships/hyperlink" Target="https://www.youtube.com/watch?v=QTYeOe4jIKo" TargetMode="External"/><Relationship Id="rId4" Type="http://schemas.openxmlformats.org/officeDocument/2006/relationships/hyperlink" Target="https://www.youtube.com/watch?v=qrFNh_poAX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USUARIO</cp:lastModifiedBy>
  <cp:revision>2</cp:revision>
  <dcterms:created xsi:type="dcterms:W3CDTF">2019-06-05T21:24:00Z</dcterms:created>
  <dcterms:modified xsi:type="dcterms:W3CDTF">2019-06-05T21:24:00Z</dcterms:modified>
</cp:coreProperties>
</file>